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44CB8" w14:textId="4272B521" w:rsidR="00F109C6" w:rsidRPr="00142D15" w:rsidRDefault="00E124A2" w:rsidP="00142D15">
      <w:pPr>
        <w:spacing w:afterLines="50" w:after="156" w:line="600" w:lineRule="exact"/>
        <w:jc w:val="center"/>
        <w:rPr>
          <w:rFonts w:ascii="黑体" w:eastAsia="黑体" w:hAnsi="黑体" w:cs="宋体"/>
          <w:b/>
          <w:color w:val="000000" w:themeColor="text1"/>
          <w:spacing w:val="8"/>
          <w:kern w:val="0"/>
          <w:sz w:val="36"/>
          <w:szCs w:val="32"/>
        </w:rPr>
      </w:pPr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第</w:t>
      </w:r>
      <w:r w:rsidR="00821125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二</w:t>
      </w:r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届</w:t>
      </w:r>
      <w:r w:rsidR="00246760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北大</w:t>
      </w:r>
      <w:r w:rsidR="00CC57D7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智能青年论坛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2552"/>
        <w:gridCol w:w="1984"/>
        <w:gridCol w:w="1134"/>
        <w:gridCol w:w="2410"/>
      </w:tblGrid>
      <w:tr w:rsidR="00D87C04" w:rsidRPr="00E7723A" w14:paraId="64BFCDC8" w14:textId="77777777" w:rsidTr="00C540D5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25006F6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14:paraId="2327D639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20DC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8E7EA5B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14:paraId="04167516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35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C96802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7ED10936" w14:textId="77777777" w:rsidTr="00C540D5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65BAE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14:paraId="7F37FCDF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CEEF9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898F5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14:paraId="0E30A1F5" w14:textId="77777777"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1FB42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14:paraId="7A6CDEB2" w14:textId="77777777" w:rsidTr="00C540D5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B4EBC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14:paraId="2DE84E5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12942F" w14:textId="77777777"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CB9F7A" w14:textId="77777777"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14:paraId="79B1BAF9" w14:textId="77777777"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ED061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073BCD98" w14:textId="77777777" w:rsidTr="00C540D5">
        <w:trPr>
          <w:trHeight w:val="87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83B1D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14:paraId="79F0A977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A22395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14:paraId="21B62C93" w14:textId="77777777" w:rsidTr="00C540D5">
        <w:trPr>
          <w:trHeight w:val="566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4AF81E" w14:textId="77777777" w:rsidR="00F109C6" w:rsidRPr="00E7723A" w:rsidRDefault="00F109C6" w:rsidP="00496C28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</w:t>
            </w:r>
            <w:r w:rsidR="00496C28">
              <w:rPr>
                <w:rFonts w:asciiTheme="minorEastAsia" w:hAnsiTheme="minorEastAsia" w:hint="eastAsia"/>
                <w:bCs/>
                <w:szCs w:val="21"/>
              </w:rPr>
              <w:t>/</w:t>
            </w:r>
            <w:r w:rsidR="00496C28">
              <w:rPr>
                <w:rFonts w:asciiTheme="minorEastAsia" w:hAnsiTheme="minorEastAsia"/>
                <w:bCs/>
                <w:szCs w:val="21"/>
              </w:rPr>
              <w:t>求学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mployer / </w:t>
            </w:r>
            <w:r w:rsidR="003A203C">
              <w:rPr>
                <w:rFonts w:asciiTheme="minorEastAsia" w:hAnsiTheme="minorEastAsia"/>
                <w:bCs/>
                <w:szCs w:val="21"/>
              </w:rPr>
              <w:t>S</w:t>
            </w:r>
            <w:r w:rsidR="00496C28">
              <w:rPr>
                <w:rFonts w:asciiTheme="minorEastAsia" w:hAnsiTheme="minorEastAsia"/>
                <w:bCs/>
                <w:szCs w:val="21"/>
              </w:rPr>
              <w:t>chool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1D5DB6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0B52F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14:paraId="68538A0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2410" w:type="dxa"/>
            <w:tcBorders>
              <w:left w:val="single" w:sz="6" w:space="0" w:color="auto"/>
            </w:tcBorders>
            <w:vAlign w:val="center"/>
          </w:tcPr>
          <w:p w14:paraId="67E39AC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14:paraId="2F1B27A0" w14:textId="77777777" w:rsidTr="00C540D5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4D8BA2C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14:paraId="696B21B8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8080" w:type="dxa"/>
            <w:gridSpan w:val="4"/>
            <w:tcBorders>
              <w:left w:val="single" w:sz="6" w:space="0" w:color="auto"/>
            </w:tcBorders>
            <w:vAlign w:val="center"/>
          </w:tcPr>
          <w:p w14:paraId="4DF973B9" w14:textId="77777777"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14:paraId="75D95EEA" w14:textId="77777777"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E124A2" w:rsidRPr="00E7723A" w14:paraId="5C8D9EFC" w14:textId="77777777" w:rsidTr="00C540D5">
        <w:trPr>
          <w:trHeight w:val="1656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3FCBFF44" w14:textId="77777777" w:rsidR="00E124A2" w:rsidRDefault="00E124A2" w:rsidP="00E124A2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意向单位及岗位</w:t>
            </w:r>
          </w:p>
          <w:p w14:paraId="100C9AE3" w14:textId="77777777" w:rsidR="00AE2556" w:rsidRDefault="00AE2556" w:rsidP="00410A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（可多选</w:t>
            </w:r>
            <w:r w:rsidR="00410AD7">
              <w:rPr>
                <w:rFonts w:asciiTheme="minorEastAsia" w:hAnsiTheme="minorEastAsia" w:hint="eastAsia"/>
                <w:bCs/>
                <w:szCs w:val="21"/>
              </w:rPr>
              <w:t>；招聘方向及岗位职责可参考单位简介）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E9EBF5F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智能学院（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proofErr w:type="gramStart"/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proofErr w:type="gramEnd"/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3B206F3C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王选计算机研究所（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65834D3" w14:textId="6C1B3D36" w:rsidR="00E124A2" w:rsidRPr="00C540D5" w:rsidRDefault="00E124A2" w:rsidP="00C540D5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人工智能研究院</w:t>
            </w:r>
            <w:r w:rsidR="00C540D5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（健康医疗方向（编制在医学部）：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助理教授；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1C4F0E">
              <w:rPr>
                <w:rFonts w:hint="eastAsia"/>
              </w:rPr>
              <w:sym w:font="Wingdings" w:char="F0A8"/>
            </w:r>
            <w:r w:rsidR="001C4F0E">
              <w:rPr>
                <w:rFonts w:hint="eastAsia"/>
              </w:rPr>
              <w:t>长聘</w:t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副教授）</w:t>
            </w:r>
          </w:p>
          <w:p w14:paraId="46D9CB10" w14:textId="3D25F45E" w:rsidR="00C540D5" w:rsidRPr="007235F8" w:rsidRDefault="00C540D5" w:rsidP="00C540D5">
            <w:pPr>
              <w:pStyle w:val="a7"/>
              <w:adjustRightInd w:val="0"/>
              <w:snapToGrid w:val="0"/>
              <w:ind w:left="420" w:firstLineChars="700" w:firstLine="1302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（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其它方向：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助理研究员；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0EF6F4C" w14:textId="03D331E5" w:rsidR="00C540D5" w:rsidRPr="00D10D27" w:rsidRDefault="00E124A2" w:rsidP="00D10D2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 w:hint="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北京通用人工智能研究院（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研究工程师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博士后）</w:t>
            </w:r>
          </w:p>
        </w:tc>
      </w:tr>
      <w:tr w:rsidR="00CC57D7" w:rsidRPr="00E7723A" w14:paraId="3AC8B72C" w14:textId="77777777" w:rsidTr="00C540D5">
        <w:trPr>
          <w:trHeight w:val="97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019045C" w14:textId="77777777"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14:paraId="1AC91CF5" w14:textId="77777777"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068AD2F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14:paraId="3054C987" w14:textId="77777777" w:rsidTr="00BC1FEB">
        <w:trPr>
          <w:trHeight w:val="3570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127D752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14:paraId="307C3171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18EEC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14:paraId="3FC4190F" w14:textId="46E476A8" w:rsidR="00AE2556" w:rsidRDefault="00F109C6" w:rsidP="00480993">
      <w:pPr>
        <w:spacing w:beforeLines="50" w:before="156"/>
        <w:ind w:leftChars="-271" w:left="419" w:hangingChars="470" w:hanging="988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965A78">
        <w:rPr>
          <w:rFonts w:ascii="华文楷体" w:eastAsia="华文楷体" w:hAnsi="华文楷体" w:hint="eastAsia"/>
          <w:b/>
          <w:szCs w:val="21"/>
        </w:rPr>
        <w:t>ai</w:t>
      </w:r>
      <w:r w:rsidR="00965A78">
        <w:rPr>
          <w:rFonts w:ascii="华文楷体" w:eastAsia="华文楷体" w:hAnsi="华文楷体"/>
          <w:b/>
          <w:szCs w:val="21"/>
        </w:rPr>
        <w:t>_forum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r w:rsidRPr="00E7723A">
        <w:rPr>
          <w:rFonts w:ascii="华文楷体" w:eastAsia="华文楷体" w:hAnsi="华文楷体"/>
          <w:b/>
          <w:szCs w:val="21"/>
        </w:rPr>
        <w:t>。</w:t>
      </w:r>
      <w:r w:rsidRPr="00E7723A">
        <w:rPr>
          <w:rFonts w:ascii="华文楷体" w:eastAsia="华文楷体" w:hAnsi="华文楷体" w:hint="eastAsia"/>
          <w:b/>
          <w:szCs w:val="21"/>
        </w:rPr>
        <w:t>邮件主题请注明“姓名+论坛”</w:t>
      </w:r>
      <w:r w:rsidRPr="00E7723A">
        <w:rPr>
          <w:rFonts w:ascii="华文楷体" w:eastAsia="华文楷体" w:hAnsi="华文楷体"/>
          <w:b/>
          <w:szCs w:val="21"/>
        </w:rPr>
        <w:t>。</w:t>
      </w:r>
    </w:p>
    <w:sectPr w:rsidR="00AE2556" w:rsidSect="00163E26">
      <w:footerReference w:type="default" r:id="rId7"/>
      <w:pgSz w:w="11906" w:h="16838"/>
      <w:pgMar w:top="1814" w:right="1133" w:bottom="1843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05F56" w14:textId="77777777" w:rsidR="00FA55A1" w:rsidRDefault="00FA55A1">
      <w:r>
        <w:separator/>
      </w:r>
    </w:p>
  </w:endnote>
  <w:endnote w:type="continuationSeparator" w:id="0">
    <w:p w14:paraId="654C97B0" w14:textId="77777777" w:rsidR="00FA55A1" w:rsidRDefault="00FA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altName w:val="微软雅黑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2533131"/>
      <w:docPartObj>
        <w:docPartGallery w:val="AutoText"/>
      </w:docPartObj>
    </w:sdtPr>
    <w:sdtEndPr/>
    <w:sdtContent>
      <w:p w14:paraId="0E043EAD" w14:textId="78B9123D"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125" w:rsidRPr="00821125">
          <w:rPr>
            <w:noProof/>
            <w:lang w:val="zh-CN"/>
          </w:rPr>
          <w:t>1</w:t>
        </w:r>
        <w:r>
          <w:fldChar w:fldCharType="end"/>
        </w:r>
      </w:p>
    </w:sdtContent>
  </w:sdt>
  <w:p w14:paraId="53E51C5B" w14:textId="77777777" w:rsidR="00214E92" w:rsidRDefault="00D10D2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7F00F" w14:textId="77777777" w:rsidR="00FA55A1" w:rsidRDefault="00FA55A1">
      <w:r>
        <w:separator/>
      </w:r>
    </w:p>
  </w:footnote>
  <w:footnote w:type="continuationSeparator" w:id="0">
    <w:p w14:paraId="67433FF9" w14:textId="77777777" w:rsidR="00FA55A1" w:rsidRDefault="00FA5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128C1"/>
    <w:multiLevelType w:val="hybridMultilevel"/>
    <w:tmpl w:val="60286562"/>
    <w:lvl w:ilvl="0" w:tplc="4836A26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5174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9C6"/>
    <w:rsid w:val="000C3D01"/>
    <w:rsid w:val="000E0677"/>
    <w:rsid w:val="00142D15"/>
    <w:rsid w:val="0014308E"/>
    <w:rsid w:val="001612B6"/>
    <w:rsid w:val="001775CA"/>
    <w:rsid w:val="001A1B54"/>
    <w:rsid w:val="001B30C7"/>
    <w:rsid w:val="001C4F0E"/>
    <w:rsid w:val="00246760"/>
    <w:rsid w:val="002C701D"/>
    <w:rsid w:val="002D418E"/>
    <w:rsid w:val="002D4FAA"/>
    <w:rsid w:val="003302C9"/>
    <w:rsid w:val="00360C5E"/>
    <w:rsid w:val="0039025A"/>
    <w:rsid w:val="003A031E"/>
    <w:rsid w:val="003A203C"/>
    <w:rsid w:val="003C4187"/>
    <w:rsid w:val="00410AD7"/>
    <w:rsid w:val="00480993"/>
    <w:rsid w:val="00496C28"/>
    <w:rsid w:val="004C375D"/>
    <w:rsid w:val="005A61C3"/>
    <w:rsid w:val="005E5518"/>
    <w:rsid w:val="005F329A"/>
    <w:rsid w:val="005F5D55"/>
    <w:rsid w:val="005F6D23"/>
    <w:rsid w:val="006073BF"/>
    <w:rsid w:val="007235F8"/>
    <w:rsid w:val="0080485A"/>
    <w:rsid w:val="00805365"/>
    <w:rsid w:val="00820055"/>
    <w:rsid w:val="00821125"/>
    <w:rsid w:val="00823835"/>
    <w:rsid w:val="008839CC"/>
    <w:rsid w:val="008968CA"/>
    <w:rsid w:val="00903B70"/>
    <w:rsid w:val="00920201"/>
    <w:rsid w:val="00944079"/>
    <w:rsid w:val="00963386"/>
    <w:rsid w:val="00965A78"/>
    <w:rsid w:val="00986C4F"/>
    <w:rsid w:val="009A7428"/>
    <w:rsid w:val="009B1F97"/>
    <w:rsid w:val="00A175EA"/>
    <w:rsid w:val="00A51799"/>
    <w:rsid w:val="00A71BCD"/>
    <w:rsid w:val="00A85E96"/>
    <w:rsid w:val="00AE2556"/>
    <w:rsid w:val="00B35E9D"/>
    <w:rsid w:val="00B44D6F"/>
    <w:rsid w:val="00BC1FEB"/>
    <w:rsid w:val="00C066EB"/>
    <w:rsid w:val="00C121A4"/>
    <w:rsid w:val="00C540D5"/>
    <w:rsid w:val="00CC57D7"/>
    <w:rsid w:val="00D10D27"/>
    <w:rsid w:val="00D87C04"/>
    <w:rsid w:val="00E02667"/>
    <w:rsid w:val="00E124A2"/>
    <w:rsid w:val="00EF7CC0"/>
    <w:rsid w:val="00F109C6"/>
    <w:rsid w:val="00F40001"/>
    <w:rsid w:val="00F8601A"/>
    <w:rsid w:val="00FA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41963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  <w:style w:type="paragraph" w:styleId="a7">
    <w:name w:val="List Paragraph"/>
    <w:basedOn w:val="a"/>
    <w:uiPriority w:val="34"/>
    <w:qFormat/>
    <w:rsid w:val="00E124A2"/>
    <w:pPr>
      <w:ind w:firstLineChars="200" w:firstLine="420"/>
    </w:pPr>
  </w:style>
  <w:style w:type="table" w:styleId="a8">
    <w:name w:val="Table Grid"/>
    <w:basedOn w:val="a1"/>
    <w:uiPriority w:val="39"/>
    <w:rsid w:val="00AE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C121A4"/>
  </w:style>
  <w:style w:type="paragraph" w:styleId="ab">
    <w:name w:val="Balloon Text"/>
    <w:basedOn w:val="a"/>
    <w:link w:val="ac"/>
    <w:uiPriority w:val="99"/>
    <w:semiHidden/>
    <w:unhideWhenUsed/>
    <w:rsid w:val="00480993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4809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yu yali</cp:lastModifiedBy>
  <cp:revision>10</cp:revision>
  <dcterms:created xsi:type="dcterms:W3CDTF">2022-07-08T06:47:00Z</dcterms:created>
  <dcterms:modified xsi:type="dcterms:W3CDTF">2022-10-10T10:41:00Z</dcterms:modified>
</cp:coreProperties>
</file>